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9F8B" w14:textId="77777777" w:rsidR="00574D00" w:rsidRDefault="00054355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871BF" wp14:editId="5B90603C">
                <wp:simplePos x="0" y="0"/>
                <wp:positionH relativeFrom="column">
                  <wp:posOffset>5550535</wp:posOffset>
                </wp:positionH>
                <wp:positionV relativeFrom="paragraph">
                  <wp:posOffset>122225</wp:posOffset>
                </wp:positionV>
                <wp:extent cx="731520" cy="5334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B59A" w14:textId="77777777" w:rsidR="00574D00" w:rsidRDefault="00574D00"/>
                          <w:p w14:paraId="352B9E27" w14:textId="7EE23763" w:rsidR="00574D00" w:rsidRPr="00532256" w:rsidRDefault="00574D00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32256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EK-</w:t>
                            </w:r>
                            <w:r w:rsidR="000F273B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71BF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37.05pt;margin-top:9.6pt;width:57.6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" filled="f" stroked="f" strokeweight=".5pt">
                <v:textbox>
                  <w:txbxContent>
                    <w:p w14:paraId="3C08B59A" w14:textId="77777777" w:rsidR="00574D00" w:rsidRDefault="00574D00"/>
                    <w:p w14:paraId="352B9E27" w14:textId="7EE23763" w:rsidR="00574D00" w:rsidRPr="00532256" w:rsidRDefault="00574D00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532256">
                        <w:rPr>
                          <w:b/>
                          <w:sz w:val="30"/>
                          <w:szCs w:val="30"/>
                          <w:u w:val="single"/>
                        </w:rPr>
                        <w:t>EK-</w:t>
                      </w:r>
                      <w:r w:rsidR="000F273B">
                        <w:rPr>
                          <w:b/>
                          <w:sz w:val="30"/>
                          <w:szCs w:val="30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0566B2" w14:textId="77777777" w:rsidR="00574D00" w:rsidRDefault="00574D00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C419448" w14:textId="77777777" w:rsidR="00B14766" w:rsidRDefault="00DB4661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CC8D24F" wp14:editId="4F390BD9">
            <wp:simplePos x="0" y="0"/>
            <wp:positionH relativeFrom="column">
              <wp:posOffset>2834005</wp:posOffset>
            </wp:positionH>
            <wp:positionV relativeFrom="paragraph">
              <wp:posOffset>33020</wp:posOffset>
            </wp:positionV>
            <wp:extent cx="546735" cy="561975"/>
            <wp:effectExtent l="0" t="0" r="5715" b="9525"/>
            <wp:wrapSquare wrapText="bothSides"/>
            <wp:docPr id="1" name="Resim 1" descr="Açıklama: I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IM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24AEC" w14:textId="77777777" w:rsidR="00B14766" w:rsidRDefault="00B14766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661257E" w14:textId="77777777" w:rsidR="00B14766" w:rsidRDefault="00DB4661" w:rsidP="005322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53EE" wp14:editId="136EA352">
                <wp:simplePos x="0" y="0"/>
                <wp:positionH relativeFrom="column">
                  <wp:posOffset>5027476</wp:posOffset>
                </wp:positionH>
                <wp:positionV relativeFrom="paragraph">
                  <wp:posOffset>79284</wp:posOffset>
                </wp:positionV>
                <wp:extent cx="1061358" cy="1219200"/>
                <wp:effectExtent l="0" t="0" r="2476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358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259F7" w14:textId="77777777" w:rsidR="00B14766" w:rsidRPr="00DB4661" w:rsidRDefault="00B14766" w:rsidP="00B147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4661">
                              <w:rPr>
                                <w:b/>
                              </w:rPr>
                              <w:t>Foto</w:t>
                            </w:r>
                          </w:p>
                          <w:p w14:paraId="20122084" w14:textId="77777777" w:rsidR="00B14766" w:rsidRPr="00DB4661" w:rsidRDefault="00B14766" w:rsidP="00B14766">
                            <w:pPr>
                              <w:jc w:val="center"/>
                            </w:pPr>
                            <w:r w:rsidRPr="00DB4661">
                              <w:t>(Mutlaka yapıştırılacak çerçeveyi taşmayacak)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53EE" id="Metin Kutusu 2" o:spid="_x0000_s1027" type="#_x0000_t202" style="position:absolute;left:0;text-align:left;margin-left:395.85pt;margin-top:6.25pt;width:83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" fillcolor="white [3201]" strokeweight=".5pt">
                <v:textbox>
                  <w:txbxContent>
                    <w:p w14:paraId="091259F7" w14:textId="77777777" w:rsidR="00B14766" w:rsidRPr="00DB4661" w:rsidRDefault="00B14766" w:rsidP="00B14766">
                      <w:pPr>
                        <w:jc w:val="center"/>
                        <w:rPr>
                          <w:b/>
                        </w:rPr>
                      </w:pPr>
                      <w:r w:rsidRPr="00DB4661">
                        <w:rPr>
                          <w:b/>
                        </w:rPr>
                        <w:t>Foto</w:t>
                      </w:r>
                    </w:p>
                    <w:p w14:paraId="20122084" w14:textId="77777777" w:rsidR="00B14766" w:rsidRPr="00DB4661" w:rsidRDefault="00B14766" w:rsidP="00B14766">
                      <w:pPr>
                        <w:jc w:val="center"/>
                      </w:pPr>
                      <w:r w:rsidRPr="00DB4661">
                        <w:t>(Mutlaka yapıştırılacak çerçeveyi taşmayacak)</w:t>
                      </w:r>
                    </w:p>
                  </w:txbxContent>
                </v:textbox>
              </v:shape>
            </w:pict>
          </mc:Fallback>
        </mc:AlternateContent>
      </w:r>
    </w:p>
    <w:p w14:paraId="57E7F9A9" w14:textId="77777777" w:rsidR="00B14766" w:rsidRDefault="00B14766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961ACA5" w14:textId="77777777" w:rsidR="00D705BF" w:rsidRPr="00DB4661" w:rsidRDefault="00D705BF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TMMOB</w:t>
      </w:r>
    </w:p>
    <w:p w14:paraId="3329377E" w14:textId="77777777" w:rsidR="00D705BF" w:rsidRPr="00DB4661" w:rsidRDefault="00D705BF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 xml:space="preserve">İNŞAAT MÜHENDİSLERİ ODASI </w:t>
      </w:r>
    </w:p>
    <w:p w14:paraId="4F42B8DC" w14:textId="77777777" w:rsidR="00574D00" w:rsidRPr="00DB4661" w:rsidRDefault="00460635" w:rsidP="00574D00">
      <w:pPr>
        <w:autoSpaceDE w:val="0"/>
        <w:autoSpaceDN w:val="0"/>
        <w:adjustRightInd w:val="0"/>
        <w:spacing w:before="240"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………………. ŞUBESİ</w:t>
      </w:r>
      <w:r w:rsidR="00574D00">
        <w:rPr>
          <w:b/>
          <w:bCs/>
          <w:color w:val="000000"/>
          <w:sz w:val="20"/>
          <w:szCs w:val="20"/>
        </w:rPr>
        <w:t xml:space="preserve"> ……. - ……./……… TARİHLİ</w:t>
      </w:r>
    </w:p>
    <w:p w14:paraId="4DBAB2D4" w14:textId="52989267" w:rsidR="0034024E" w:rsidRPr="00DB4661" w:rsidRDefault="0034024E" w:rsidP="00574D00">
      <w:pPr>
        <w:autoSpaceDE w:val="0"/>
        <w:autoSpaceDN w:val="0"/>
        <w:adjustRightInd w:val="0"/>
        <w:spacing w:before="240"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BİLİRKİŞİLİK TEMEL</w:t>
      </w:r>
      <w:r w:rsidR="006724E0">
        <w:rPr>
          <w:b/>
          <w:bCs/>
          <w:color w:val="000000"/>
          <w:sz w:val="20"/>
          <w:szCs w:val="20"/>
        </w:rPr>
        <w:t>/YENİLEME</w:t>
      </w:r>
      <w:r w:rsidRPr="00DB4661">
        <w:rPr>
          <w:b/>
          <w:bCs/>
          <w:color w:val="000000"/>
          <w:sz w:val="20"/>
          <w:szCs w:val="20"/>
        </w:rPr>
        <w:t xml:space="preserve"> EĞİTİMİ</w:t>
      </w:r>
    </w:p>
    <w:p w14:paraId="0E6B3FDE" w14:textId="77777777" w:rsidR="0034024E" w:rsidRPr="00DB4661" w:rsidRDefault="0034024E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KAYIT FORMU</w:t>
      </w:r>
    </w:p>
    <w:p w14:paraId="437DDAC0" w14:textId="77777777" w:rsidR="0034024E" w:rsidRPr="00F81A4F" w:rsidRDefault="00B14766" w:rsidP="00B14766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F81A4F">
        <w:rPr>
          <w:b/>
          <w:bCs/>
          <w:sz w:val="10"/>
          <w:szCs w:val="10"/>
        </w:rPr>
        <w:t xml:space="preserve"> 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531"/>
        <w:gridCol w:w="319"/>
        <w:gridCol w:w="1273"/>
        <w:gridCol w:w="785"/>
        <w:gridCol w:w="207"/>
        <w:gridCol w:w="1133"/>
        <w:gridCol w:w="1049"/>
      </w:tblGrid>
      <w:tr w:rsidR="0034024E" w:rsidRPr="00DB4661" w14:paraId="3019DEFB" w14:textId="77777777" w:rsidTr="00DB4661">
        <w:trPr>
          <w:trHeight w:val="146"/>
        </w:trPr>
        <w:tc>
          <w:tcPr>
            <w:tcW w:w="3085" w:type="dxa"/>
          </w:tcPr>
          <w:p w14:paraId="4E3DCCF1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Cinsiyeti</w:t>
            </w:r>
          </w:p>
        </w:tc>
        <w:tc>
          <w:tcPr>
            <w:tcW w:w="3399" w:type="dxa"/>
            <w:gridSpan w:val="4"/>
          </w:tcPr>
          <w:p w14:paraId="33EC278C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Bay </w:t>
            </w: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3174" w:type="dxa"/>
            <w:gridSpan w:val="4"/>
          </w:tcPr>
          <w:p w14:paraId="05B5F237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Bayan </w:t>
            </w: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473563" w:rsidRPr="00DB4661" w14:paraId="7293A66A" w14:textId="77777777" w:rsidTr="00DB4661">
        <w:trPr>
          <w:trHeight w:val="144"/>
        </w:trPr>
        <w:tc>
          <w:tcPr>
            <w:tcW w:w="3085" w:type="dxa"/>
          </w:tcPr>
          <w:p w14:paraId="6B8C031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Ad ve Soyadı</w:t>
            </w:r>
          </w:p>
        </w:tc>
        <w:tc>
          <w:tcPr>
            <w:tcW w:w="6573" w:type="dxa"/>
            <w:gridSpan w:val="8"/>
          </w:tcPr>
          <w:p w14:paraId="755FAD9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278A17B2" w14:textId="77777777" w:rsidTr="00DB4661">
        <w:trPr>
          <w:trHeight w:val="144"/>
        </w:trPr>
        <w:tc>
          <w:tcPr>
            <w:tcW w:w="3085" w:type="dxa"/>
          </w:tcPr>
          <w:p w14:paraId="256416A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 C. Kimlik No</w:t>
            </w:r>
          </w:p>
        </w:tc>
        <w:tc>
          <w:tcPr>
            <w:tcW w:w="6573" w:type="dxa"/>
            <w:gridSpan w:val="8"/>
          </w:tcPr>
          <w:p w14:paraId="0BC534D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7C34996C" w14:textId="77777777" w:rsidTr="00DB4661">
        <w:trPr>
          <w:trHeight w:val="144"/>
        </w:trPr>
        <w:tc>
          <w:tcPr>
            <w:tcW w:w="3085" w:type="dxa"/>
          </w:tcPr>
          <w:p w14:paraId="77BBC27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Doğum Yeri ve Tarihi</w:t>
            </w:r>
          </w:p>
        </w:tc>
        <w:tc>
          <w:tcPr>
            <w:tcW w:w="6573" w:type="dxa"/>
            <w:gridSpan w:val="8"/>
          </w:tcPr>
          <w:p w14:paraId="7920D91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0F7D8BEE" w14:textId="77777777" w:rsidTr="00DB4661">
        <w:trPr>
          <w:trHeight w:val="281"/>
        </w:trPr>
        <w:tc>
          <w:tcPr>
            <w:tcW w:w="3085" w:type="dxa"/>
          </w:tcPr>
          <w:p w14:paraId="08EEB741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Nüfusa Kayıtlı Olduğu Yer</w:t>
            </w:r>
          </w:p>
        </w:tc>
        <w:tc>
          <w:tcPr>
            <w:tcW w:w="6573" w:type="dxa"/>
            <w:gridSpan w:val="8"/>
          </w:tcPr>
          <w:p w14:paraId="48F8E53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2F1CE887" w14:textId="77777777" w:rsidTr="00DB4661">
        <w:trPr>
          <w:trHeight w:val="144"/>
        </w:trPr>
        <w:tc>
          <w:tcPr>
            <w:tcW w:w="3085" w:type="dxa"/>
          </w:tcPr>
          <w:p w14:paraId="5E6DD7F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Mesleği</w:t>
            </w:r>
          </w:p>
        </w:tc>
        <w:tc>
          <w:tcPr>
            <w:tcW w:w="6573" w:type="dxa"/>
            <w:gridSpan w:val="8"/>
          </w:tcPr>
          <w:p w14:paraId="3703FD65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68147F5E" w14:textId="77777777" w:rsidTr="00DB4661">
        <w:trPr>
          <w:trHeight w:val="281"/>
        </w:trPr>
        <w:tc>
          <w:tcPr>
            <w:tcW w:w="3085" w:type="dxa"/>
          </w:tcPr>
          <w:p w14:paraId="03115EE9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Kayıtlı Olduğu Meslek Odası</w:t>
            </w:r>
          </w:p>
        </w:tc>
        <w:tc>
          <w:tcPr>
            <w:tcW w:w="6573" w:type="dxa"/>
            <w:gridSpan w:val="8"/>
          </w:tcPr>
          <w:p w14:paraId="4C72B84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597AF536" w14:textId="77777777" w:rsidTr="00DB4661">
        <w:trPr>
          <w:trHeight w:val="144"/>
        </w:trPr>
        <w:tc>
          <w:tcPr>
            <w:tcW w:w="3085" w:type="dxa"/>
          </w:tcPr>
          <w:p w14:paraId="7567287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Meslek Odası Sicil No</w:t>
            </w:r>
          </w:p>
        </w:tc>
        <w:tc>
          <w:tcPr>
            <w:tcW w:w="6573" w:type="dxa"/>
            <w:gridSpan w:val="8"/>
          </w:tcPr>
          <w:p w14:paraId="1189407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12A1A795" w14:textId="77777777" w:rsidTr="00DB4661">
        <w:trPr>
          <w:trHeight w:val="144"/>
        </w:trPr>
        <w:tc>
          <w:tcPr>
            <w:tcW w:w="3085" w:type="dxa"/>
          </w:tcPr>
          <w:p w14:paraId="5D1E0C9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Temel Uzmanlık Alanı</w:t>
            </w:r>
          </w:p>
        </w:tc>
        <w:tc>
          <w:tcPr>
            <w:tcW w:w="6573" w:type="dxa"/>
            <w:gridSpan w:val="8"/>
          </w:tcPr>
          <w:p w14:paraId="64D6770A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44128DAB" w14:textId="77777777" w:rsidTr="00DB4661">
        <w:trPr>
          <w:trHeight w:val="144"/>
        </w:trPr>
        <w:tc>
          <w:tcPr>
            <w:tcW w:w="3085" w:type="dxa"/>
          </w:tcPr>
          <w:p w14:paraId="5EA6B6A6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Alt Uzmanlık Alanı</w:t>
            </w:r>
          </w:p>
        </w:tc>
        <w:tc>
          <w:tcPr>
            <w:tcW w:w="6573" w:type="dxa"/>
            <w:gridSpan w:val="8"/>
          </w:tcPr>
          <w:p w14:paraId="3CB9EEF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6EC53F72" w14:textId="77777777" w:rsidTr="00DB4661">
        <w:trPr>
          <w:trHeight w:val="144"/>
        </w:trPr>
        <w:tc>
          <w:tcPr>
            <w:tcW w:w="3085" w:type="dxa"/>
          </w:tcPr>
          <w:p w14:paraId="16D1BB9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Akademik Unvanı</w:t>
            </w:r>
          </w:p>
        </w:tc>
        <w:tc>
          <w:tcPr>
            <w:tcW w:w="6573" w:type="dxa"/>
            <w:gridSpan w:val="8"/>
          </w:tcPr>
          <w:p w14:paraId="0715EA2C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4661" w:rsidRPr="007D16D9" w14:paraId="002D67D7" w14:textId="77777777" w:rsidTr="001D5AEA">
        <w:trPr>
          <w:trHeight w:val="469"/>
        </w:trPr>
        <w:tc>
          <w:tcPr>
            <w:tcW w:w="3085" w:type="dxa"/>
          </w:tcPr>
          <w:p w14:paraId="201FF1BA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Öğrenim Düzeyi</w:t>
            </w:r>
          </w:p>
        </w:tc>
        <w:tc>
          <w:tcPr>
            <w:tcW w:w="1276" w:type="dxa"/>
          </w:tcPr>
          <w:p w14:paraId="0489230C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İlköğretim</w:t>
            </w:r>
          </w:p>
          <w:p w14:paraId="1C1238DC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</w:tcPr>
          <w:p w14:paraId="021C1DED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Lise</w:t>
            </w:r>
          </w:p>
          <w:p w14:paraId="0BB4C3F3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73" w:type="dxa"/>
          </w:tcPr>
          <w:p w14:paraId="30CDF342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Ön Lisans</w:t>
            </w:r>
          </w:p>
          <w:p w14:paraId="67F9FB5D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</w:tcPr>
          <w:p w14:paraId="7C2D0BEA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Lisans</w:t>
            </w:r>
          </w:p>
          <w:p w14:paraId="672F1288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133" w:type="dxa"/>
          </w:tcPr>
          <w:p w14:paraId="13E6D56F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Y.Lisans</w:t>
            </w:r>
          </w:p>
          <w:p w14:paraId="1996B7A0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49" w:type="dxa"/>
          </w:tcPr>
          <w:p w14:paraId="460F46B9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Doktora</w:t>
            </w:r>
          </w:p>
          <w:p w14:paraId="5318F9A1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</w:tr>
      <w:tr w:rsidR="00473563" w:rsidRPr="007D16D9" w14:paraId="3E76C25A" w14:textId="77777777" w:rsidTr="00DB4661">
        <w:trPr>
          <w:trHeight w:val="144"/>
        </w:trPr>
        <w:tc>
          <w:tcPr>
            <w:tcW w:w="3085" w:type="dxa"/>
          </w:tcPr>
          <w:p w14:paraId="68F5481E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 Olduğu Okul</w:t>
            </w:r>
          </w:p>
        </w:tc>
        <w:tc>
          <w:tcPr>
            <w:tcW w:w="6573" w:type="dxa"/>
            <w:gridSpan w:val="8"/>
          </w:tcPr>
          <w:p w14:paraId="24DC9CC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467C3F15" w14:textId="77777777" w:rsidTr="00DB4661">
        <w:trPr>
          <w:trHeight w:val="144"/>
        </w:trPr>
        <w:tc>
          <w:tcPr>
            <w:tcW w:w="3085" w:type="dxa"/>
          </w:tcPr>
          <w:p w14:paraId="6D0AC48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 Olduğu Bölüm</w:t>
            </w:r>
          </w:p>
        </w:tc>
        <w:tc>
          <w:tcPr>
            <w:tcW w:w="6573" w:type="dxa"/>
            <w:gridSpan w:val="8"/>
          </w:tcPr>
          <w:p w14:paraId="5122FE2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0E506F37" w14:textId="77777777" w:rsidTr="00DB4661">
        <w:trPr>
          <w:trHeight w:val="144"/>
        </w:trPr>
        <w:tc>
          <w:tcPr>
            <w:tcW w:w="3085" w:type="dxa"/>
          </w:tcPr>
          <w:p w14:paraId="278CF59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Mezuniyet Yılı</w:t>
            </w:r>
          </w:p>
        </w:tc>
        <w:tc>
          <w:tcPr>
            <w:tcW w:w="6573" w:type="dxa"/>
            <w:gridSpan w:val="8"/>
          </w:tcPr>
          <w:p w14:paraId="65B5E649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7486633D" w14:textId="77777777" w:rsidTr="00DB4661">
        <w:trPr>
          <w:trHeight w:val="144"/>
        </w:trPr>
        <w:tc>
          <w:tcPr>
            <w:tcW w:w="3085" w:type="dxa"/>
          </w:tcPr>
          <w:p w14:paraId="3EC74BA6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Diploma No</w:t>
            </w:r>
          </w:p>
        </w:tc>
        <w:tc>
          <w:tcPr>
            <w:tcW w:w="6573" w:type="dxa"/>
            <w:gridSpan w:val="8"/>
          </w:tcPr>
          <w:p w14:paraId="7EAE01C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7D16D9" w14:paraId="25B6E632" w14:textId="77777777" w:rsidTr="00DB4661">
        <w:trPr>
          <w:trHeight w:val="171"/>
        </w:trPr>
        <w:tc>
          <w:tcPr>
            <w:tcW w:w="3085" w:type="dxa"/>
          </w:tcPr>
          <w:p w14:paraId="629A0D6D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Yabancı Dil Bilgisi</w:t>
            </w:r>
          </w:p>
        </w:tc>
        <w:tc>
          <w:tcPr>
            <w:tcW w:w="1807" w:type="dxa"/>
            <w:gridSpan w:val="2"/>
          </w:tcPr>
          <w:p w14:paraId="4B01E896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2377" w:type="dxa"/>
            <w:gridSpan w:val="3"/>
          </w:tcPr>
          <w:p w14:paraId="2344A21A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İyi</w:t>
            </w:r>
          </w:p>
        </w:tc>
        <w:tc>
          <w:tcPr>
            <w:tcW w:w="2389" w:type="dxa"/>
            <w:gridSpan w:val="3"/>
          </w:tcPr>
          <w:p w14:paraId="1B0B9098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Çok İyi</w:t>
            </w:r>
          </w:p>
        </w:tc>
      </w:tr>
      <w:tr w:rsidR="0034024E" w:rsidRPr="007D16D9" w14:paraId="46063E75" w14:textId="77777777" w:rsidTr="001D5AEA">
        <w:trPr>
          <w:trHeight w:val="113"/>
        </w:trPr>
        <w:tc>
          <w:tcPr>
            <w:tcW w:w="3085" w:type="dxa"/>
          </w:tcPr>
          <w:p w14:paraId="74A9D0D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1)</w:t>
            </w:r>
            <w:r w:rsidR="00473563" w:rsidRPr="00DB4661">
              <w:rPr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807" w:type="dxa"/>
            <w:gridSpan w:val="2"/>
          </w:tcPr>
          <w:p w14:paraId="31BEEA82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04373B7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55F22870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34024E" w:rsidRPr="007D16D9" w14:paraId="0F9666FE" w14:textId="77777777" w:rsidTr="00DB4661">
        <w:trPr>
          <w:trHeight w:val="164"/>
        </w:trPr>
        <w:tc>
          <w:tcPr>
            <w:tcW w:w="3085" w:type="dxa"/>
          </w:tcPr>
          <w:p w14:paraId="7896EC50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2)</w:t>
            </w:r>
            <w:r w:rsidR="00473563" w:rsidRPr="00DB4661">
              <w:rPr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807" w:type="dxa"/>
            <w:gridSpan w:val="2"/>
          </w:tcPr>
          <w:p w14:paraId="50F4A2C9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5415DE3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65FBFFE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34024E" w:rsidRPr="007D16D9" w14:paraId="371B09C4" w14:textId="77777777" w:rsidTr="00DB4661">
        <w:trPr>
          <w:trHeight w:val="164"/>
        </w:trPr>
        <w:tc>
          <w:tcPr>
            <w:tcW w:w="3085" w:type="dxa"/>
          </w:tcPr>
          <w:p w14:paraId="17F9D8B8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3)</w:t>
            </w:r>
            <w:r w:rsidR="00473563" w:rsidRPr="00DB4661">
              <w:rPr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807" w:type="dxa"/>
            <w:gridSpan w:val="2"/>
          </w:tcPr>
          <w:p w14:paraId="66FBD864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66A97474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0DE57736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473563" w:rsidRPr="007D16D9" w14:paraId="4DDA7401" w14:textId="77777777" w:rsidTr="00DB4661">
        <w:trPr>
          <w:trHeight w:val="144"/>
        </w:trPr>
        <w:tc>
          <w:tcPr>
            <w:tcW w:w="3085" w:type="dxa"/>
          </w:tcPr>
          <w:p w14:paraId="2352720E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Posta Adresi</w:t>
            </w:r>
          </w:p>
        </w:tc>
        <w:tc>
          <w:tcPr>
            <w:tcW w:w="6573" w:type="dxa"/>
            <w:gridSpan w:val="8"/>
          </w:tcPr>
          <w:p w14:paraId="2CEE525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5BDAE828" w14:textId="77777777" w:rsidTr="00DB4661">
        <w:trPr>
          <w:trHeight w:val="144"/>
        </w:trPr>
        <w:tc>
          <w:tcPr>
            <w:tcW w:w="3085" w:type="dxa"/>
          </w:tcPr>
          <w:p w14:paraId="50A1295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573" w:type="dxa"/>
            <w:gridSpan w:val="8"/>
          </w:tcPr>
          <w:p w14:paraId="51BD07A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2C08B1B1" w14:textId="77777777" w:rsidTr="00DB4661">
        <w:trPr>
          <w:trHeight w:val="144"/>
        </w:trPr>
        <w:tc>
          <w:tcPr>
            <w:tcW w:w="3085" w:type="dxa"/>
          </w:tcPr>
          <w:p w14:paraId="78092E9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Posta Kodu</w:t>
            </w:r>
          </w:p>
        </w:tc>
        <w:tc>
          <w:tcPr>
            <w:tcW w:w="6573" w:type="dxa"/>
            <w:gridSpan w:val="8"/>
          </w:tcPr>
          <w:p w14:paraId="134DD59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0D0C592E" w14:textId="77777777" w:rsidTr="00DB4661">
        <w:trPr>
          <w:trHeight w:val="144"/>
        </w:trPr>
        <w:tc>
          <w:tcPr>
            <w:tcW w:w="3085" w:type="dxa"/>
          </w:tcPr>
          <w:p w14:paraId="64959BF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6573" w:type="dxa"/>
            <w:gridSpan w:val="8"/>
          </w:tcPr>
          <w:p w14:paraId="5A8DCD5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7611D5C1" w14:textId="77777777" w:rsidTr="00DB4661">
        <w:trPr>
          <w:trHeight w:val="144"/>
        </w:trPr>
        <w:tc>
          <w:tcPr>
            <w:tcW w:w="3085" w:type="dxa"/>
          </w:tcPr>
          <w:p w14:paraId="2DC5FED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6573" w:type="dxa"/>
            <w:gridSpan w:val="8"/>
          </w:tcPr>
          <w:p w14:paraId="1FCF7D97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3CAD785D" w14:textId="77777777" w:rsidTr="00DB4661">
        <w:trPr>
          <w:trHeight w:val="144"/>
        </w:trPr>
        <w:tc>
          <w:tcPr>
            <w:tcW w:w="3085" w:type="dxa"/>
          </w:tcPr>
          <w:p w14:paraId="25424D6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73" w:type="dxa"/>
            <w:gridSpan w:val="8"/>
          </w:tcPr>
          <w:p w14:paraId="7B9FCDF7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7C71" w:rsidRPr="007D16D9" w14:paraId="29D79BF0" w14:textId="77777777" w:rsidTr="00F81A4F">
        <w:trPr>
          <w:trHeight w:val="144"/>
        </w:trPr>
        <w:tc>
          <w:tcPr>
            <w:tcW w:w="9658" w:type="dxa"/>
            <w:gridSpan w:val="9"/>
          </w:tcPr>
          <w:p w14:paraId="65EF5688" w14:textId="77777777" w:rsidR="00AA7C71" w:rsidRPr="00DB4661" w:rsidRDefault="00AA7C71" w:rsidP="00DB46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Yukarıda ve eklerde şahsıma ait olarak verilen bilgi ve belgelerin doğru olduğunu, eksik veya yanlış bilgi verildiğinin tespit edilmesi halinde 3/11/2016 tarihli 6754 sayılı Bilirkişilik Kanunu kapsamında uygulanacak idari yaptırımlara karşı her türlü sorumluluğun tarafıma ait olduğunu beyan ve taahhüt eder, kaydımın yapılması hususunda gereğini arz ederim.</w:t>
            </w:r>
          </w:p>
        </w:tc>
      </w:tr>
    </w:tbl>
    <w:p w14:paraId="4F861BAE" w14:textId="77777777" w:rsidR="00DB4661" w:rsidRPr="001D5AEA" w:rsidRDefault="00DB4661" w:rsidP="0034024E">
      <w:pPr>
        <w:pStyle w:val="Default"/>
        <w:rPr>
          <w:rFonts w:ascii="Arial" w:hAnsi="Arial" w:cs="Arial"/>
          <w:b/>
          <w:sz w:val="4"/>
          <w:szCs w:val="4"/>
        </w:rPr>
      </w:pPr>
    </w:p>
    <w:p w14:paraId="66E0C5B7" w14:textId="77777777" w:rsidR="0034024E" w:rsidRPr="00DB4661" w:rsidRDefault="00DB4661" w:rsidP="00574D00">
      <w:pPr>
        <w:pStyle w:val="Default"/>
        <w:spacing w:line="21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Şube Yetkilisi                                                                                                     Katılımcı </w:t>
      </w:r>
    </w:p>
    <w:p w14:paraId="580DDFB6" w14:textId="77777777" w:rsidR="0034024E" w:rsidRPr="00DB4661" w:rsidRDefault="00DB4661" w:rsidP="00574D00">
      <w:pPr>
        <w:pStyle w:val="Default"/>
        <w:spacing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………/...../.......</w:t>
      </w:r>
      <w:r w:rsidR="00AA7C71" w:rsidRPr="00DB4661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AA7C71" w:rsidRPr="00DB4661">
        <w:rPr>
          <w:rFonts w:ascii="Arial" w:hAnsi="Arial" w:cs="Arial"/>
          <w:sz w:val="20"/>
          <w:szCs w:val="20"/>
        </w:rPr>
        <w:t>………</w:t>
      </w:r>
      <w:r w:rsidR="0034024E" w:rsidRPr="00DB4661">
        <w:rPr>
          <w:rFonts w:ascii="Arial" w:hAnsi="Arial" w:cs="Arial"/>
          <w:sz w:val="20"/>
          <w:szCs w:val="20"/>
        </w:rPr>
        <w:t>/...../.......</w:t>
      </w:r>
    </w:p>
    <w:p w14:paraId="274C27FA" w14:textId="77777777" w:rsidR="0034024E" w:rsidRPr="00DB4661" w:rsidRDefault="00DB4661" w:rsidP="00574D00">
      <w:pPr>
        <w:pStyle w:val="Default"/>
        <w:tabs>
          <w:tab w:val="left" w:pos="4678"/>
          <w:tab w:val="left" w:pos="5812"/>
          <w:tab w:val="left" w:pos="5954"/>
        </w:tabs>
        <w:spacing w:before="120" w:after="120"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İmza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B466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B4661">
        <w:rPr>
          <w:rFonts w:ascii="Arial" w:hAnsi="Arial" w:cs="Arial"/>
          <w:sz w:val="20"/>
          <w:szCs w:val="20"/>
        </w:rPr>
        <w:t>…………….…….</w:t>
      </w:r>
      <w:r w:rsidR="00AA7C71" w:rsidRPr="00DB4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34024E" w:rsidRPr="00DB4661">
        <w:rPr>
          <w:rFonts w:ascii="Arial" w:hAnsi="Arial" w:cs="Arial"/>
          <w:sz w:val="20"/>
          <w:szCs w:val="20"/>
        </w:rPr>
        <w:t>İmza</w:t>
      </w:r>
      <w:r w:rsidR="00AA7C71" w:rsidRPr="00DB4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AA7C71" w:rsidRPr="00DB466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7C71" w:rsidRPr="00DB4661">
        <w:rPr>
          <w:rFonts w:ascii="Arial" w:hAnsi="Arial" w:cs="Arial"/>
          <w:sz w:val="20"/>
          <w:szCs w:val="20"/>
        </w:rPr>
        <w:t>…………….…….</w:t>
      </w:r>
    </w:p>
    <w:p w14:paraId="2FA67A03" w14:textId="77777777" w:rsidR="0034024E" w:rsidRDefault="00DB4661" w:rsidP="00574D00">
      <w:pPr>
        <w:pStyle w:val="Default"/>
        <w:pBdr>
          <w:bottom w:val="double" w:sz="4" w:space="1" w:color="auto"/>
        </w:pBdr>
        <w:tabs>
          <w:tab w:val="left" w:pos="4678"/>
          <w:tab w:val="left" w:pos="5812"/>
          <w:tab w:val="left" w:pos="5954"/>
        </w:tabs>
        <w:spacing w:before="40" w:after="40"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Adı Soyadı</w:t>
      </w:r>
      <w:r>
        <w:rPr>
          <w:rFonts w:ascii="Arial" w:hAnsi="Arial" w:cs="Arial"/>
          <w:sz w:val="20"/>
          <w:szCs w:val="20"/>
        </w:rPr>
        <w:t xml:space="preserve"> </w:t>
      </w:r>
      <w:r w:rsidRPr="00DB4661">
        <w:rPr>
          <w:rFonts w:ascii="Arial" w:hAnsi="Arial" w:cs="Arial"/>
          <w:sz w:val="20"/>
          <w:szCs w:val="20"/>
        </w:rPr>
        <w:t>: 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34024E" w:rsidRPr="00DB4661">
        <w:rPr>
          <w:rFonts w:ascii="Arial" w:hAnsi="Arial" w:cs="Arial"/>
          <w:sz w:val="20"/>
          <w:szCs w:val="20"/>
        </w:rPr>
        <w:t>Adı Soyadı</w:t>
      </w:r>
      <w:r>
        <w:rPr>
          <w:rFonts w:ascii="Arial" w:hAnsi="Arial" w:cs="Arial"/>
          <w:sz w:val="20"/>
          <w:szCs w:val="20"/>
        </w:rPr>
        <w:t xml:space="preserve"> </w:t>
      </w:r>
      <w:r w:rsidR="00AA7C71" w:rsidRPr="00DB4661">
        <w:rPr>
          <w:rFonts w:ascii="Arial" w:hAnsi="Arial" w:cs="Arial"/>
          <w:sz w:val="20"/>
          <w:szCs w:val="20"/>
        </w:rPr>
        <w:t>: …………………………………</w:t>
      </w:r>
    </w:p>
    <w:p w14:paraId="20A396EA" w14:textId="77777777" w:rsidR="001D5AEA" w:rsidRDefault="001D5AEA" w:rsidP="00574D00">
      <w:pPr>
        <w:pStyle w:val="Default"/>
        <w:pBdr>
          <w:bottom w:val="double" w:sz="4" w:space="1" w:color="auto"/>
        </w:pBdr>
        <w:tabs>
          <w:tab w:val="left" w:pos="4678"/>
          <w:tab w:val="left" w:pos="5812"/>
          <w:tab w:val="left" w:pos="5954"/>
        </w:tabs>
        <w:spacing w:line="216" w:lineRule="auto"/>
        <w:rPr>
          <w:rFonts w:ascii="Arial" w:hAnsi="Arial" w:cs="Arial"/>
          <w:sz w:val="20"/>
          <w:szCs w:val="20"/>
        </w:rPr>
      </w:pPr>
    </w:p>
    <w:p w14:paraId="3EE14FF9" w14:textId="77777777" w:rsidR="0034024E" w:rsidRPr="00DB4661" w:rsidRDefault="00DB4661" w:rsidP="001D5AEA">
      <w:pPr>
        <w:autoSpaceDE w:val="0"/>
        <w:autoSpaceDN w:val="0"/>
        <w:adjustRightInd w:val="0"/>
        <w:spacing w:before="80" w:after="40" w:line="240" w:lineRule="auto"/>
        <w:jc w:val="center"/>
        <w:rPr>
          <w:b/>
          <w:color w:val="000000"/>
        </w:rPr>
      </w:pPr>
      <w:r w:rsidRPr="00DB4661">
        <w:rPr>
          <w:b/>
          <w:color w:val="000000"/>
        </w:rPr>
        <w:t>Bu bölüm Oda Başkanlığınca doldurulacaktır</w:t>
      </w:r>
      <w:r w:rsidR="0034024E" w:rsidRPr="00DB4661">
        <w:rPr>
          <w:b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4735"/>
      </w:tblGrid>
      <w:tr w:rsidR="0034024E" w:rsidRPr="00DB4661" w14:paraId="7A60CC84" w14:textId="77777777" w:rsidTr="0040099E">
        <w:trPr>
          <w:trHeight w:val="144"/>
        </w:trPr>
        <w:tc>
          <w:tcPr>
            <w:tcW w:w="3737" w:type="dxa"/>
          </w:tcPr>
          <w:p w14:paraId="64C5C970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Eğitim Dönemi</w:t>
            </w:r>
          </w:p>
        </w:tc>
        <w:tc>
          <w:tcPr>
            <w:tcW w:w="4735" w:type="dxa"/>
          </w:tcPr>
          <w:p w14:paraId="12CDC08E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DB4661" w14:paraId="3ADD421A" w14:textId="77777777" w:rsidTr="0040099E">
        <w:trPr>
          <w:trHeight w:val="144"/>
        </w:trPr>
        <w:tc>
          <w:tcPr>
            <w:tcW w:w="3737" w:type="dxa"/>
          </w:tcPr>
          <w:p w14:paraId="6E92E859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Katılım Belgesi Düzenleme Tarihi</w:t>
            </w:r>
          </w:p>
        </w:tc>
        <w:tc>
          <w:tcPr>
            <w:tcW w:w="4735" w:type="dxa"/>
          </w:tcPr>
          <w:p w14:paraId="14E89D0A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DB4661" w14:paraId="3662585F" w14:textId="77777777" w:rsidTr="0040099E">
        <w:trPr>
          <w:trHeight w:val="144"/>
        </w:trPr>
        <w:tc>
          <w:tcPr>
            <w:tcW w:w="3737" w:type="dxa"/>
          </w:tcPr>
          <w:p w14:paraId="553DC57F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Katılım Belgesi Numarası </w:t>
            </w:r>
          </w:p>
        </w:tc>
        <w:tc>
          <w:tcPr>
            <w:tcW w:w="4735" w:type="dxa"/>
          </w:tcPr>
          <w:p w14:paraId="3DCE821D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5E4F313" w14:textId="77777777" w:rsidR="0034024E" w:rsidRPr="00574D00" w:rsidRDefault="0034024E" w:rsidP="0034024E">
      <w:pPr>
        <w:pStyle w:val="Default"/>
        <w:jc w:val="right"/>
        <w:rPr>
          <w:rFonts w:ascii="Arial" w:hAnsi="Arial" w:cs="Arial"/>
          <w:sz w:val="10"/>
          <w:szCs w:val="10"/>
        </w:rPr>
      </w:pPr>
    </w:p>
    <w:p w14:paraId="6B4E1371" w14:textId="77777777" w:rsidR="00B14766" w:rsidRPr="00DB4661" w:rsidRDefault="0034024E" w:rsidP="0034024E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DB4661">
        <w:rPr>
          <w:rFonts w:ascii="Arial" w:hAnsi="Arial" w:cs="Arial"/>
          <w:b/>
          <w:sz w:val="20"/>
          <w:szCs w:val="20"/>
          <w:u w:val="single"/>
        </w:rPr>
        <w:t xml:space="preserve">Onaylayan Kurum Yetkilisinin </w:t>
      </w:r>
    </w:p>
    <w:p w14:paraId="2D4CB37D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Adı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728E895D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Soyadı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6138B583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İmzası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57983ED3" w14:textId="77777777" w:rsidR="00DF6E5E" w:rsidRDefault="0034024E" w:rsidP="00574D00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Kaşe/Mühür</w:t>
      </w:r>
    </w:p>
    <w:p w14:paraId="06AF1580" w14:textId="77777777" w:rsidR="00574D00" w:rsidRPr="00574D00" w:rsidRDefault="00574D00" w:rsidP="00574D00">
      <w:pPr>
        <w:pStyle w:val="Default"/>
        <w:pBdr>
          <w:top w:val="single" w:sz="4" w:space="1" w:color="auto"/>
        </w:pBdr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 : </w:t>
      </w:r>
      <w:r>
        <w:rPr>
          <w:rFonts w:ascii="Arial" w:hAnsi="Arial" w:cs="Arial"/>
          <w:sz w:val="20"/>
          <w:szCs w:val="20"/>
        </w:rPr>
        <w:t>Oda üyesi olmayanlardan nüfus cüzdanı fotokopisi alınacaktır.</w:t>
      </w:r>
    </w:p>
    <w:sectPr w:rsidR="00574D00" w:rsidRPr="00574D00" w:rsidSect="00574D00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4E"/>
    <w:rsid w:val="00054355"/>
    <w:rsid w:val="000F273B"/>
    <w:rsid w:val="001D5AEA"/>
    <w:rsid w:val="0034024E"/>
    <w:rsid w:val="003B7B03"/>
    <w:rsid w:val="00406C8A"/>
    <w:rsid w:val="00460635"/>
    <w:rsid w:val="00473563"/>
    <w:rsid w:val="00532256"/>
    <w:rsid w:val="00574D00"/>
    <w:rsid w:val="006724E0"/>
    <w:rsid w:val="007B23B8"/>
    <w:rsid w:val="008579F8"/>
    <w:rsid w:val="00AA7C71"/>
    <w:rsid w:val="00B14766"/>
    <w:rsid w:val="00B6161B"/>
    <w:rsid w:val="00CC1C22"/>
    <w:rsid w:val="00D705BF"/>
    <w:rsid w:val="00DB4661"/>
    <w:rsid w:val="00DF6E5E"/>
    <w:rsid w:val="00F81A4F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5F7"/>
  <w15:docId w15:val="{DC64C988-E7E9-43B1-8475-C9A1DC3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4E"/>
    <w:pPr>
      <w:spacing w:after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0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Bahaettin SARI</dc:creator>
  <cp:lastModifiedBy>Serpil ŞAHBAZ</cp:lastModifiedBy>
  <cp:revision>20</cp:revision>
  <cp:lastPrinted>2025-05-29T08:17:00Z</cp:lastPrinted>
  <dcterms:created xsi:type="dcterms:W3CDTF">2017-10-03T22:14:00Z</dcterms:created>
  <dcterms:modified xsi:type="dcterms:W3CDTF">2025-05-30T14:14:00Z</dcterms:modified>
</cp:coreProperties>
</file>